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7B8" w:rsidRDefault="008437B8" w:rsidP="008437B8">
      <w:pPr>
        <w:tabs>
          <w:tab w:val="left" w:pos="1196"/>
          <w:tab w:val="center" w:pos="4677"/>
        </w:tabs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439A5">
        <w:rPr>
          <w:rFonts w:ascii="Times New Roman" w:hAnsi="Times New Roman" w:cs="Times New Roman"/>
          <w:b/>
          <w:bCs/>
          <w:sz w:val="32"/>
          <w:szCs w:val="32"/>
        </w:rPr>
        <w:t xml:space="preserve">ПОЛЬЗОВАТЕЛЬСКОЕ СОГЛАШЕНИЕ </w:t>
      </w:r>
    </w:p>
    <w:p w:rsidR="008437B8" w:rsidRDefault="008437B8" w:rsidP="008437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7B8" w:rsidRPr="00A26785" w:rsidRDefault="008437B8" w:rsidP="008437B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785">
        <w:rPr>
          <w:rFonts w:ascii="Times New Roman" w:hAnsi="Times New Roman" w:cs="Times New Roman"/>
          <w:color w:val="000000" w:themeColor="text1"/>
          <w:sz w:val="28"/>
          <w:szCs w:val="28"/>
        </w:rPr>
        <w:t>1. ПРЕДМЕТ И ОБЩИЕ ПОЛОЖЕНИЯ</w:t>
      </w:r>
    </w:p>
    <w:p w:rsidR="008437B8" w:rsidRPr="00A26785" w:rsidRDefault="008437B8" w:rsidP="008437B8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2678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1.1 Предметом настоящего Пользовательского соглашения является регулирование отношений между сервисом </w:t>
      </w:r>
      <w:r w:rsidR="006D30EA" w:rsidRPr="006D30E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ntvsharing.com</w:t>
      </w:r>
      <w:r w:rsidRPr="00A2678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(далее — «Сервис») и физическим лицом, пользующимся услугами, предоставляемыми Сервисом (далее — «Пользователь»)</w:t>
      </w:r>
    </w:p>
    <w:p w:rsidR="008437B8" w:rsidRPr="00A26785" w:rsidRDefault="008437B8" w:rsidP="008437B8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2678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1.2</w:t>
      </w:r>
      <w:proofErr w:type="gramStart"/>
      <w:r w:rsidRPr="00A2678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</w:t>
      </w:r>
      <w:proofErr w:type="gramEnd"/>
      <w:r w:rsidRPr="00A2678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а срок использования сервиса «Пользователю» предоставляется неисключительное безвозмездное право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ис</w:t>
      </w:r>
      <w:r w:rsidRPr="00A2678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пользование приложений «Сервиса» (далее – «Приложение»), а также безвозмездную помощь в настройке сторонних приложений, обеспечивающих доступ к указанному </w:t>
      </w:r>
      <w:proofErr w:type="spellStart"/>
      <w:r w:rsidRPr="00A2678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медиа-контенту</w:t>
      </w:r>
      <w:proofErr w:type="spellEnd"/>
      <w:r w:rsidRPr="00A2678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 личных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(</w:t>
      </w:r>
      <w:r w:rsidRPr="00A2678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некоммерческих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)</w:t>
      </w:r>
      <w:r w:rsidRPr="00A2678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целях.</w:t>
      </w:r>
    </w:p>
    <w:p w:rsidR="008437B8" w:rsidRPr="00FA23E4" w:rsidRDefault="008437B8" w:rsidP="008437B8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</w:pPr>
      <w:r w:rsidRPr="00A2678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1.3 «Сервис» не хранит аудио-, виде</w:t>
      </w:r>
      <w:proofErr w:type="gramStart"/>
      <w:r w:rsidRPr="00A2678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о-</w:t>
      </w:r>
      <w:proofErr w:type="gramEnd"/>
      <w:r w:rsidRPr="00A2678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или любые иные файлы,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которые бы нарушали действующие законодательство (страны местонахождения «Сервиса», либо любого иного государства) в области авторского права и смежных прав. «Сервис»</w:t>
      </w:r>
      <w:r w:rsidRPr="00A2678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предоставляет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ознакомительных целях </w:t>
      </w:r>
      <w:r w:rsidRPr="00A2678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ссылки на </w:t>
      </w:r>
      <w:proofErr w:type="spellStart"/>
      <w:r w:rsidRPr="00A2678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контент</w:t>
      </w:r>
      <w:proofErr w:type="spellEnd"/>
      <w:r w:rsidRPr="00A2678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(далее – «Ссылки»), который находится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сети </w:t>
      </w:r>
      <w:r w:rsidRPr="00A2678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Интернет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в открытом доступе, а «Пользователь» использует ссылки в объёме, оправданном этими целями и (</w:t>
      </w:r>
      <w:r w:rsidRPr="00FA23E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)</w:t>
      </w:r>
      <w:r w:rsidRPr="00FA23E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 xml:space="preserve"> на условиях лицензиара.</w:t>
      </w:r>
    </w:p>
    <w:p w:rsidR="008437B8" w:rsidRPr="00C935CB" w:rsidRDefault="008437B8" w:rsidP="008437B8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C935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1.4</w:t>
      </w:r>
      <w:proofErr w:type="gramStart"/>
      <w:r w:rsidRPr="00C935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</w:t>
      </w:r>
      <w:proofErr w:type="gramEnd"/>
      <w:r w:rsidRPr="00C935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спользуя «Сервис», «Пользователь» принимает условия данного соглашения. Администрация «Сервиса» оставляет за собой право изменять данное соглашение без предварительного уведомления «Пользователя». «Пользователь» соглашается с измененной редакцией Пользовательского соглашения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(далее – «Соглашение»)</w:t>
      </w:r>
      <w:r w:rsidRPr="00C935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если продолжает использовать «Сервис».</w:t>
      </w:r>
    </w:p>
    <w:p w:rsidR="008437B8" w:rsidRDefault="008437B8" w:rsidP="008437B8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8437B8" w:rsidRPr="00255E9A" w:rsidRDefault="008437B8" w:rsidP="008437B8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55E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2. ОГРАНИЧЕНИЕ ОТВЕТСВЕННОСТИ </w:t>
      </w:r>
    </w:p>
    <w:p w:rsidR="008437B8" w:rsidRPr="00255E9A" w:rsidRDefault="008437B8" w:rsidP="008437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55E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2.1 «</w:t>
      </w:r>
      <w:r w:rsidRPr="00255E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Сервис»» не несёт ответственность за места происхождения, легальность и качество телеканалов и радиостанций, а лишь предоставляет техническое решение по доступу </w:t>
      </w:r>
      <w:proofErr w:type="gramStart"/>
      <w:r w:rsidRPr="00255E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255E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данному </w:t>
      </w:r>
      <w:proofErr w:type="spellStart"/>
      <w:r w:rsidRPr="00255E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контенту</w:t>
      </w:r>
      <w:proofErr w:type="spellEnd"/>
      <w:r w:rsidRPr="00255E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единой площадке, не внося в него </w:t>
      </w:r>
      <w:r w:rsidRPr="00255E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никаких видоизменений и не нарушая его целостность путем преобразования.</w:t>
      </w:r>
    </w:p>
    <w:p w:rsidR="008437B8" w:rsidRPr="00255E9A" w:rsidRDefault="008437B8" w:rsidP="008437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E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2.2</w:t>
      </w:r>
      <w:proofErr w:type="gramStart"/>
      <w:r w:rsidRPr="00255E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55E9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55E9A">
        <w:rPr>
          <w:rFonts w:ascii="Times New Roman" w:hAnsi="Times New Roman" w:cs="Times New Roman"/>
          <w:sz w:val="28"/>
          <w:szCs w:val="28"/>
        </w:rPr>
        <w:t xml:space="preserve">ся информация размещена на «Сервисе» исключительно для ознакомительных целей. </w:t>
      </w:r>
      <w:proofErr w:type="gramStart"/>
      <w:r w:rsidRPr="00255E9A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55E9A">
        <w:rPr>
          <w:rFonts w:ascii="Times New Roman" w:hAnsi="Times New Roman" w:cs="Times New Roman"/>
          <w:sz w:val="28"/>
          <w:szCs w:val="28"/>
        </w:rPr>
        <w:t xml:space="preserve">акону </w:t>
      </w:r>
      <w:r>
        <w:rPr>
          <w:rFonts w:ascii="Times New Roman" w:hAnsi="Times New Roman" w:cs="Times New Roman"/>
          <w:sz w:val="28"/>
          <w:szCs w:val="28"/>
        </w:rPr>
        <w:t xml:space="preserve">Украины </w:t>
      </w:r>
      <w:r w:rsidRPr="00255E9A">
        <w:rPr>
          <w:rFonts w:ascii="Times New Roman" w:hAnsi="Times New Roman" w:cs="Times New Roman"/>
          <w:sz w:val="28"/>
          <w:szCs w:val="28"/>
        </w:rPr>
        <w:t>об Авторском и Смежном правах, ссылка на любые данные, сама по себе, не является объектом авторского права.</w:t>
      </w:r>
      <w:proofErr w:type="gramEnd"/>
    </w:p>
    <w:p w:rsidR="008437B8" w:rsidRPr="00FA23E4" w:rsidRDefault="008437B8" w:rsidP="008437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255E9A">
        <w:rPr>
          <w:rFonts w:ascii="Times New Roman" w:hAnsi="Times New Roman" w:cs="Times New Roman"/>
          <w:sz w:val="28"/>
          <w:szCs w:val="28"/>
        </w:rPr>
        <w:t>2.3 «</w:t>
      </w:r>
      <w:r w:rsidRPr="00255E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Сервис» 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принимает</w:t>
      </w:r>
      <w:r w:rsidRPr="00255E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денежных средств за предоставление «Ссылок». </w:t>
      </w:r>
      <w:proofErr w:type="gramStart"/>
      <w:r w:rsidRPr="00255E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«Сервис» получает добровольные пожертвования от «Пользователей» за сбор и агрегацию </w:t>
      </w:r>
      <w:proofErr w:type="spellStart"/>
      <w:r w:rsidRPr="00255E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контента</w:t>
      </w:r>
      <w:proofErr w:type="spellEnd"/>
      <w:r w:rsidRPr="00255E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бесплатных или публичных источников как со спутникового </w:t>
      </w:r>
      <w:r w:rsidRPr="00255E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TV</w:t>
      </w:r>
      <w:r w:rsidRPr="00255E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так и в сети Интернет, а также за техническое решение</w:t>
      </w:r>
      <w:r w:rsidR="00A805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или</w:t>
      </w:r>
      <w:r w:rsidRPr="00FA23E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Pr="00A805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 </w:t>
      </w:r>
      <w:proofErr w:type="spellStart"/>
      <w:r w:rsidRPr="00A805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контент</w:t>
      </w:r>
      <w:proofErr w:type="spellEnd"/>
      <w:r w:rsidRPr="00A805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предоставляемый сервисом в роли лицензиата других сервисов.</w:t>
      </w:r>
      <w:proofErr w:type="gramEnd"/>
    </w:p>
    <w:p w:rsidR="008437B8" w:rsidRPr="00255E9A" w:rsidRDefault="008437B8" w:rsidP="008437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E9A">
        <w:rPr>
          <w:rFonts w:ascii="Times New Roman" w:hAnsi="Times New Roman" w:cs="Times New Roman"/>
          <w:sz w:val="28"/>
          <w:szCs w:val="28"/>
        </w:rPr>
        <w:t xml:space="preserve">2.4 Администрация «Сервиса» не </w:t>
      </w:r>
      <w:proofErr w:type="gramStart"/>
      <w:r w:rsidRPr="00255E9A">
        <w:rPr>
          <w:rFonts w:ascii="Times New Roman" w:hAnsi="Times New Roman" w:cs="Times New Roman"/>
          <w:sz w:val="28"/>
          <w:szCs w:val="28"/>
        </w:rPr>
        <w:t>осуществляют контроль и не отвеча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5E9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255E9A">
        <w:rPr>
          <w:rFonts w:ascii="Times New Roman" w:hAnsi="Times New Roman" w:cs="Times New Roman"/>
          <w:sz w:val="28"/>
          <w:szCs w:val="28"/>
        </w:rPr>
        <w:t xml:space="preserve"> за размещаемую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55E9A">
        <w:rPr>
          <w:rFonts w:ascii="Times New Roman" w:hAnsi="Times New Roman" w:cs="Times New Roman"/>
          <w:sz w:val="28"/>
          <w:szCs w:val="28"/>
        </w:rPr>
        <w:t>ользователями на сайте информацию.</w:t>
      </w:r>
    </w:p>
    <w:p w:rsidR="008437B8" w:rsidRDefault="008437B8" w:rsidP="008437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E9A">
        <w:rPr>
          <w:rFonts w:ascii="Times New Roman" w:hAnsi="Times New Roman" w:cs="Times New Roman"/>
          <w:sz w:val="28"/>
          <w:szCs w:val="28"/>
        </w:rPr>
        <w:t xml:space="preserve">2.5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размещаемый пользователями на сайте «Сервиса», е</w:t>
      </w:r>
      <w:r w:rsidRPr="00255E9A">
        <w:rPr>
          <w:rFonts w:ascii="Times New Roman" w:hAnsi="Times New Roman" w:cs="Times New Roman"/>
          <w:sz w:val="28"/>
          <w:szCs w:val="28"/>
        </w:rPr>
        <w:t xml:space="preserve">сли </w:t>
      </w:r>
      <w:r>
        <w:rPr>
          <w:rFonts w:ascii="Times New Roman" w:hAnsi="Times New Roman" w:cs="Times New Roman"/>
          <w:sz w:val="28"/>
          <w:szCs w:val="28"/>
        </w:rPr>
        <w:t xml:space="preserve">он содержит признаки нарушений авторского права и прав иных правообладателей интеллектуальной собственности, подлежит немедленному удалению по заявлению правообладателей, правоохранительных и иных лиц </w:t>
      </w:r>
      <w:r w:rsidRPr="00255E9A">
        <w:rPr>
          <w:rFonts w:ascii="Times New Roman" w:hAnsi="Times New Roman" w:cs="Times New Roman"/>
          <w:sz w:val="28"/>
          <w:szCs w:val="28"/>
        </w:rPr>
        <w:t xml:space="preserve"> в службу поддержки сайта.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7B8" w:rsidRDefault="008437B8" w:rsidP="008437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7B8" w:rsidRPr="00C935CB" w:rsidRDefault="008437B8" w:rsidP="008437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5CB">
        <w:rPr>
          <w:rFonts w:ascii="Times New Roman" w:hAnsi="Times New Roman" w:cs="Times New Roman"/>
          <w:sz w:val="28"/>
          <w:szCs w:val="28"/>
        </w:rPr>
        <w:t xml:space="preserve">3. ПОРЯДОК </w:t>
      </w:r>
      <w:r>
        <w:rPr>
          <w:rFonts w:ascii="Times New Roman" w:hAnsi="Times New Roman" w:cs="Times New Roman"/>
          <w:sz w:val="28"/>
          <w:szCs w:val="28"/>
        </w:rPr>
        <w:t>ОСУЩЕСТВЛЕНИЯ ДОБРОВОЛЬНОГО ПОЖЕРТВОВАНИЯ</w:t>
      </w:r>
    </w:p>
    <w:p w:rsidR="008437B8" w:rsidRPr="00C935CB" w:rsidRDefault="008437B8" w:rsidP="008437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5C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935CB">
        <w:rPr>
          <w:rFonts w:ascii="Times New Roman" w:hAnsi="Times New Roman" w:cs="Times New Roman"/>
          <w:sz w:val="28"/>
          <w:szCs w:val="28"/>
        </w:rPr>
        <w:t xml:space="preserve">. Внесение </w:t>
      </w:r>
      <w:r>
        <w:rPr>
          <w:rFonts w:ascii="Times New Roman" w:hAnsi="Times New Roman" w:cs="Times New Roman"/>
          <w:sz w:val="28"/>
          <w:szCs w:val="28"/>
        </w:rPr>
        <w:t>добровольного пожертвования</w:t>
      </w:r>
      <w:r w:rsidRPr="00C935CB">
        <w:rPr>
          <w:rFonts w:ascii="Times New Roman" w:hAnsi="Times New Roman" w:cs="Times New Roman"/>
          <w:sz w:val="28"/>
          <w:szCs w:val="28"/>
        </w:rPr>
        <w:t xml:space="preserve"> производится, авансовым платежом через личный кабинет зарегистрированного «Пользователя» с использованием электронного платежного сервиса.</w:t>
      </w:r>
    </w:p>
    <w:p w:rsidR="008437B8" w:rsidRDefault="008437B8" w:rsidP="008437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5C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935CB">
        <w:rPr>
          <w:rFonts w:ascii="Times New Roman" w:hAnsi="Times New Roman" w:cs="Times New Roman"/>
          <w:sz w:val="28"/>
          <w:szCs w:val="28"/>
        </w:rPr>
        <w:t xml:space="preserve">. В случае расторжения настоящего Договора сумма </w:t>
      </w:r>
      <w:r>
        <w:rPr>
          <w:rFonts w:ascii="Times New Roman" w:hAnsi="Times New Roman" w:cs="Times New Roman"/>
          <w:sz w:val="28"/>
          <w:szCs w:val="28"/>
        </w:rPr>
        <w:t>добровольного пожертвования</w:t>
      </w:r>
      <w:r w:rsidRPr="00C935CB">
        <w:rPr>
          <w:rFonts w:ascii="Times New Roman" w:hAnsi="Times New Roman" w:cs="Times New Roman"/>
          <w:sz w:val="28"/>
          <w:szCs w:val="28"/>
        </w:rPr>
        <w:t xml:space="preserve"> не возвращается. </w:t>
      </w:r>
    </w:p>
    <w:p w:rsidR="008437B8" w:rsidRDefault="008437B8" w:rsidP="008437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7B8" w:rsidRDefault="008437B8" w:rsidP="008437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ОТВЕТСТВЕННОСТЬ СТОРОН</w:t>
      </w:r>
    </w:p>
    <w:p w:rsidR="008437B8" w:rsidRDefault="008437B8" w:rsidP="008437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1739">
        <w:rPr>
          <w:rFonts w:ascii="Times New Roman" w:hAnsi="Times New Roman" w:cs="Times New Roman"/>
          <w:color w:val="000000" w:themeColor="text1"/>
          <w:sz w:val="28"/>
          <w:szCs w:val="28"/>
        </w:rPr>
        <w:t>4.1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17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8E17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случае невыполнения и/или ненадлежащего выполнения условий настоящего «Соглашения» Сторона, допустившая нарушение, несет </w:t>
      </w:r>
      <w:r w:rsidRPr="008E17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ответственность в соответствии с действующим законодательством, применяемым к настоящему «Соглашению».</w:t>
      </w:r>
    </w:p>
    <w:p w:rsidR="008437B8" w:rsidRDefault="008437B8" w:rsidP="008437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gramStart"/>
      <w:r w:rsidRPr="008E17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 «Сервис»</w:t>
      </w:r>
      <w:r w:rsidRPr="008E17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имеет право в любое время по своему усмотрению приостанавливать, ограничивать или прекращать доступ «Пользователя» к «Ссылкам», в том числе, в случае нарушения «Пользователем» условий настоящего «Соглашения», действующего законодательства, применимого к настоящему «Соглашению», если у «Сервиса» есть основания считать действия «Пользователя» недобросовестными, направленными на нарушение работоспособности «Сервиса» и т.п.</w:t>
      </w:r>
      <w:proofErr w:type="gramEnd"/>
      <w:r w:rsidRPr="008E17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«Сервис» не несет ответственности за любой ущерб, который может быть причинен «Пользователю» такими действиями.</w:t>
      </w:r>
    </w:p>
    <w:p w:rsidR="008437B8" w:rsidRDefault="008437B8" w:rsidP="008437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8437B8" w:rsidRDefault="008437B8" w:rsidP="008437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5. ПРАВА И ОБЯЗАННОСТИ СЕРВИСА</w:t>
      </w:r>
    </w:p>
    <w:p w:rsidR="008437B8" w:rsidRPr="00335D34" w:rsidRDefault="008437B8" w:rsidP="008437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35D3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5.1 «Сервис» обязуется открыть «Пользователю» доступ к «Ссылкам» в порядке и на условиях настоящего «Соглашения».</w:t>
      </w:r>
    </w:p>
    <w:p w:rsidR="008437B8" w:rsidRPr="00335D34" w:rsidRDefault="008437B8" w:rsidP="008437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D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 </w:t>
      </w:r>
      <w:r w:rsidRPr="00335D3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«Сервис» имеет право привлекать в целях реализации прав и обязанностей в рамках данного «Соглашения» любых третьих лиц.</w:t>
      </w:r>
    </w:p>
    <w:p w:rsidR="008437B8" w:rsidRPr="00335D34" w:rsidRDefault="008437B8" w:rsidP="008437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35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5.3 </w:t>
      </w:r>
      <w:r w:rsidRPr="00335D3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«Сервис» имеет право по своему собственному усмотрению, в том числе без уведомления «Пользователя», изменять, редактировать или удалять любые размещенные «Пользователем» информационные материалы, комментарии и т.п.  При этом «Сервис» не несет ответственности за любой ущерб, который может быть причинен «Пользователю» такими действиями.</w:t>
      </w:r>
    </w:p>
    <w:p w:rsidR="008437B8" w:rsidRDefault="008437B8" w:rsidP="008437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35D34">
        <w:rPr>
          <w:rFonts w:ascii="Times New Roman" w:hAnsi="Times New Roman" w:cs="Times New Roman"/>
          <w:color w:val="000000" w:themeColor="text1"/>
          <w:sz w:val="28"/>
          <w:szCs w:val="28"/>
        </w:rPr>
        <w:t>5.4 «Сервис»</w:t>
      </w:r>
      <w:r w:rsidRPr="00335D3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оставляет за собой право по своему усмотрению вносить любые изменения и дополнения в настоящее «Соглашение», требования к доступу к просмотру «Ссылок» и прочее в любое время без какого-либо уведомления «Пользователя». «Пользователь» соглашается, что дальнейшее использование «Сервиса» без уведомления об изменении этого «Соглашения» должно признаваться принятием этих изменений. В случае несогласия с изменениями «Пользователь» вправе приостановить или прекратить пользование «Сервисом».</w:t>
      </w:r>
    </w:p>
    <w:p w:rsidR="008437B8" w:rsidRDefault="008437B8" w:rsidP="008437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8437B8" w:rsidRPr="00A270B3" w:rsidRDefault="008437B8" w:rsidP="008437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270B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6. ПРАВА И ОБЯЗАННОСТИ ПОЛЬЗОВАТЕЛЯ</w:t>
      </w:r>
    </w:p>
    <w:p w:rsidR="008437B8" w:rsidRPr="00A270B3" w:rsidRDefault="008437B8" w:rsidP="008437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270B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6.1</w:t>
      </w:r>
      <w:proofErr w:type="gramStart"/>
      <w:r w:rsidRPr="00A270B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</w:t>
      </w:r>
      <w:proofErr w:type="gramEnd"/>
      <w:r w:rsidRPr="00A270B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се действия, совершенные с использованием учётной записи «Пользователя», являются добровольными и осознанными действиями самого «Пользователя». «Пользователь» самостоятельно несёт за них ответственность (включая действия, приводящие к нарушению законодательства страны, на территории которой совершаются эти действия).</w:t>
      </w:r>
    </w:p>
    <w:p w:rsidR="008437B8" w:rsidRPr="00A270B3" w:rsidRDefault="008437B8" w:rsidP="008437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270B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6.2 «Пользователь» самостоятельно отвечает за недоступность третьим лицам сведений, позволяющих использовать учётную запись «Пользователя».</w:t>
      </w:r>
    </w:p>
    <w:p w:rsidR="008437B8" w:rsidRPr="00A270B3" w:rsidRDefault="008437B8" w:rsidP="008437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270B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6.3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Использование</w:t>
      </w:r>
      <w:r w:rsidRPr="00A270B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«Пользователем» любых услуг «Сервиса» означает полное безоговорочное принятие всех существующих условий настоящего «Соглашения» со всеми его изменениями. Если «Пользователь» не согласен с каким-либо условием настоящего «Соглашения», «Пользователь» обязан отказаться от дальнейшего использования «Сервиса».</w:t>
      </w:r>
    </w:p>
    <w:p w:rsidR="008437B8" w:rsidRPr="00A270B3" w:rsidRDefault="008437B8" w:rsidP="008437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270B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6.4 «Пользователь» обязуется использовать услуги «Сервиса» исключительно в личных некоммерческих целях, соблюдать условия настоящего «Соглашения».</w:t>
      </w:r>
    </w:p>
    <w:p w:rsidR="008437B8" w:rsidRPr="00A270B3" w:rsidRDefault="008437B8" w:rsidP="008437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270B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6.5 «Пользователь» подтверждает, что уже достиг 18-летнего возраста или иного возраста, установленного в качестве разрешенного для просмотра «Ссылок», для возможности осуществления </w:t>
      </w:r>
      <w:r>
        <w:rPr>
          <w:rFonts w:ascii="Times New Roman" w:hAnsi="Times New Roman" w:cs="Times New Roman"/>
          <w:sz w:val="28"/>
          <w:szCs w:val="28"/>
        </w:rPr>
        <w:t>добровольного пожертвования</w:t>
      </w:r>
      <w:r w:rsidRPr="00C935CB">
        <w:rPr>
          <w:rFonts w:ascii="Times New Roman" w:hAnsi="Times New Roman" w:cs="Times New Roman"/>
          <w:sz w:val="28"/>
          <w:szCs w:val="28"/>
        </w:rPr>
        <w:t xml:space="preserve"> </w:t>
      </w:r>
      <w:r w:rsidRPr="00A270B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данному «Сервису». «Пользователь», который не достиг необходимого возраста, обязуется воздержаться от доступа к «Ссылкам», от осуществления </w:t>
      </w:r>
      <w:r>
        <w:rPr>
          <w:rFonts w:ascii="Times New Roman" w:hAnsi="Times New Roman" w:cs="Times New Roman"/>
          <w:sz w:val="28"/>
          <w:szCs w:val="28"/>
        </w:rPr>
        <w:t>добровольного пожертвования</w:t>
      </w:r>
      <w:r w:rsidRPr="00C935CB">
        <w:rPr>
          <w:rFonts w:ascii="Times New Roman" w:hAnsi="Times New Roman" w:cs="Times New Roman"/>
          <w:sz w:val="28"/>
          <w:szCs w:val="28"/>
        </w:rPr>
        <w:t xml:space="preserve"> </w:t>
      </w:r>
      <w:r w:rsidRPr="00A270B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данному «Сервису» без согласия родителей, усыновителей, опекунов, попечителей или других законных представителей в соответствии с действующим законодательством соответствующей страны местонахождения «Пользователя». В противном случае, ответственность за нарушение условий настоящего пункта «Соглашения» «Пользователем», не достигшим необходимого возраста, возлагается на родителей, усыновителей, опекунов, попечителей или других законных представителей в соответствии </w:t>
      </w:r>
      <w:r w:rsidRPr="00A270B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 xml:space="preserve">с действующим законодательством соответствующей страны местонахождения «Пользователя». </w:t>
      </w:r>
    </w:p>
    <w:p w:rsidR="008437B8" w:rsidRDefault="008437B8" w:rsidP="008437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270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6.6 «</w:t>
      </w:r>
      <w:r w:rsidRPr="00A270B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Пользователь» несет полную ответственность за свои действия в связи с размещением комментариев и обязуется урегулировать споры, претензии, требования третьих лиц, предъявленных, в связи с этим, самостоятельно и за свой счет.</w:t>
      </w:r>
    </w:p>
    <w:p w:rsidR="008437B8" w:rsidRDefault="008437B8" w:rsidP="008437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8437B8" w:rsidRDefault="008437B8" w:rsidP="008437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8437B8" w:rsidRPr="00770BD6" w:rsidRDefault="008437B8" w:rsidP="008437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70BD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7. ДОПОЛНИТЕЛЬНЫЕ УСЛОВИЯ</w:t>
      </w:r>
    </w:p>
    <w:p w:rsidR="008437B8" w:rsidRPr="00770BD6" w:rsidRDefault="008437B8" w:rsidP="008437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70BD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7.1 Доступ к «Сервису» предоставляется «Пользователю» посредством web-интерфейса на сайте «Сервиса», сторонних приложений и/или посредством Приложений.</w:t>
      </w:r>
    </w:p>
    <w:p w:rsidR="008437B8" w:rsidRPr="00770BD6" w:rsidRDefault="008437B8" w:rsidP="008437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gramStart"/>
      <w:r w:rsidRPr="00770BD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7.2 Использование «Сервиса» станет доступно «Пользователю» после осуществления регистрации, в результате которой «Пользователь» создает учетную запись в «Сервисе».</w:t>
      </w:r>
      <w:proofErr w:type="gramEnd"/>
      <w:r w:rsidRPr="00770BD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«Пользователь» вправе в одностороннем порядке прекратить использование «Сервиса» в любое время.</w:t>
      </w:r>
    </w:p>
    <w:p w:rsidR="008437B8" w:rsidRPr="00770BD6" w:rsidRDefault="008437B8" w:rsidP="008437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0BD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7.3</w:t>
      </w:r>
      <w:proofErr w:type="gramStart"/>
      <w:r w:rsidRPr="00770BD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</w:t>
      </w:r>
      <w:proofErr w:type="gramEnd"/>
      <w:r w:rsidRPr="00770BD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ри регистрации «Пользователь» указывает в «Сервисе» свою электронную почту (</w:t>
      </w:r>
      <w:proofErr w:type="spellStart"/>
      <w:r w:rsidRPr="00770BD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e-mail</w:t>
      </w:r>
      <w:proofErr w:type="spellEnd"/>
      <w:r w:rsidRPr="00770BD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), желаемые логин и пароль. </w:t>
      </w:r>
      <w:proofErr w:type="gramStart"/>
      <w:r w:rsidRPr="00770BD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случае успешной регистрации «Сервис» создает для «Пользователя» учетную запись с указанными логином и паролем, и уведомляет пользователя на указанный им адрес электронной почты.</w:t>
      </w:r>
      <w:proofErr w:type="gramEnd"/>
    </w:p>
    <w:p w:rsidR="008437B8" w:rsidRPr="00770BD6" w:rsidRDefault="008437B8" w:rsidP="008437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70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7.4 </w:t>
      </w:r>
      <w:r w:rsidRPr="00770BD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Настоящее «Соглашение» находится в интерфейсе «Сервиса» в свободном доступе для «Пользователя».</w:t>
      </w:r>
    </w:p>
    <w:p w:rsidR="008437B8" w:rsidRPr="00770BD6" w:rsidRDefault="008437B8" w:rsidP="008437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70BD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7.5 Настоящее «Соглашение» заключается на неопределенный срок и распространяет свое действие на всех «Пользователей» с момента факта использования «Сервиса».</w:t>
      </w:r>
    </w:p>
    <w:p w:rsidR="008437B8" w:rsidRDefault="008437B8" w:rsidP="008437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0BD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7.6 </w:t>
      </w:r>
      <w:r w:rsidRPr="00770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Использование «Сервиса» означает безоговорочное согласие «Пользователя» с условиями использования «Сервиса», Политикой Конфиденциальности, включая согласие на обработку персональных данных, а также использованием файлов </w:t>
      </w:r>
      <w:proofErr w:type="spellStart"/>
      <w:r w:rsidRPr="00770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cookies</w:t>
      </w:r>
      <w:proofErr w:type="spellEnd"/>
      <w:r w:rsidRPr="00770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437B8" w:rsidRPr="00770BD6" w:rsidRDefault="008437B8" w:rsidP="008437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0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7.7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70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Пользователи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770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могут контрол</w:t>
      </w:r>
      <w:bookmarkStart w:id="0" w:name="_GoBack"/>
      <w:bookmarkEnd w:id="0"/>
      <w:r w:rsidRPr="00770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ировать использование файлов </w:t>
      </w:r>
      <w:proofErr w:type="spellStart"/>
      <w:r w:rsidRPr="00770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cookie</w:t>
      </w:r>
      <w:proofErr w:type="spellEnd"/>
      <w:r w:rsidRPr="00770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уровне браузера. Если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«Пользователь»</w:t>
      </w:r>
      <w:r w:rsidRPr="00770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отказываетесь от файлов </w:t>
      </w:r>
      <w:proofErr w:type="spellStart"/>
      <w:r w:rsidRPr="00770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cookies</w:t>
      </w:r>
      <w:proofErr w:type="spellEnd"/>
      <w:r w:rsidRPr="00770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</w:t>
      </w:r>
      <w:r w:rsidRPr="00770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 равно может использовать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«Сервис»</w:t>
      </w:r>
      <w:r w:rsidRPr="00770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но некоторые функции или области будут недоступны.</w:t>
      </w:r>
    </w:p>
    <w:p w:rsidR="008437B8" w:rsidRPr="00770BD6" w:rsidRDefault="008437B8" w:rsidP="008437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8437B8" w:rsidRDefault="008437B8" w:rsidP="008437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Open Sans" w:eastAsia="Times New Roman" w:hAnsi="Open Sans" w:cs="Times New Roman"/>
          <w:color w:val="545454"/>
          <w:sz w:val="21"/>
          <w:szCs w:val="21"/>
          <w:shd w:val="clear" w:color="auto" w:fill="FFFFFF"/>
          <w:lang w:eastAsia="ru-RU"/>
        </w:rPr>
      </w:pPr>
    </w:p>
    <w:p w:rsidR="008437B8" w:rsidRPr="00A270B3" w:rsidRDefault="008437B8" w:rsidP="008437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8437B8" w:rsidRPr="00A26785" w:rsidRDefault="008437B8" w:rsidP="008437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3B79" w:rsidRDefault="00963B79"/>
    <w:sectPr w:rsidR="00963B79" w:rsidSect="00591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E5B73"/>
    <w:rsid w:val="00591992"/>
    <w:rsid w:val="006D30EA"/>
    <w:rsid w:val="00811354"/>
    <w:rsid w:val="00834603"/>
    <w:rsid w:val="008437B8"/>
    <w:rsid w:val="00963B79"/>
    <w:rsid w:val="00A8051F"/>
    <w:rsid w:val="00EE5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7B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7B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John</cp:lastModifiedBy>
  <cp:revision>4</cp:revision>
  <dcterms:created xsi:type="dcterms:W3CDTF">2020-10-28T22:18:00Z</dcterms:created>
  <dcterms:modified xsi:type="dcterms:W3CDTF">2020-11-18T14:26:00Z</dcterms:modified>
</cp:coreProperties>
</file>